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BD9" w:rsidRPr="00722B1C" w:rsidRDefault="00570C0D" w:rsidP="00722B1C">
      <w:pPr>
        <w:jc w:val="center"/>
        <w:rPr>
          <w:b/>
          <w:sz w:val="144"/>
          <w:szCs w:val="144"/>
        </w:rPr>
      </w:pPr>
      <w:r w:rsidRPr="00722B1C">
        <w:rPr>
          <w:b/>
          <w:sz w:val="144"/>
          <w:szCs w:val="144"/>
        </w:rPr>
        <w:t>Уважаемые</w:t>
      </w:r>
      <w:r w:rsidR="0060630F" w:rsidRPr="00722B1C">
        <w:rPr>
          <w:b/>
          <w:sz w:val="144"/>
          <w:szCs w:val="144"/>
        </w:rPr>
        <w:t xml:space="preserve"> </w:t>
      </w:r>
      <w:r w:rsidR="00444122" w:rsidRPr="00722B1C">
        <w:rPr>
          <w:b/>
          <w:sz w:val="144"/>
          <w:szCs w:val="144"/>
        </w:rPr>
        <w:t>садоводы.</w:t>
      </w:r>
    </w:p>
    <w:p w:rsidR="00790206" w:rsidRPr="00D21667" w:rsidRDefault="00B24C5B" w:rsidP="00783034">
      <w:pPr>
        <w:jc w:val="center"/>
        <w:rPr>
          <w:b/>
          <w:sz w:val="96"/>
          <w:szCs w:val="96"/>
        </w:rPr>
      </w:pPr>
      <w:r w:rsidRPr="00D21667">
        <w:rPr>
          <w:b/>
          <w:sz w:val="96"/>
          <w:szCs w:val="96"/>
        </w:rPr>
        <w:t>03 мая</w:t>
      </w:r>
      <w:r w:rsidR="00783034" w:rsidRPr="00D21667">
        <w:rPr>
          <w:b/>
          <w:sz w:val="96"/>
          <w:szCs w:val="96"/>
        </w:rPr>
        <w:t xml:space="preserve"> </w:t>
      </w:r>
      <w:r w:rsidR="00D21667" w:rsidRPr="00D21667">
        <w:rPr>
          <w:b/>
          <w:sz w:val="96"/>
          <w:szCs w:val="96"/>
        </w:rPr>
        <w:t xml:space="preserve">в 12-00 </w:t>
      </w:r>
      <w:r w:rsidR="00783034" w:rsidRPr="00D21667">
        <w:rPr>
          <w:b/>
          <w:sz w:val="96"/>
          <w:szCs w:val="96"/>
        </w:rPr>
        <w:t>состоится субботник.</w:t>
      </w:r>
    </w:p>
    <w:p w:rsidR="00783034" w:rsidRPr="00D21667" w:rsidRDefault="00783034" w:rsidP="00783034">
      <w:pPr>
        <w:jc w:val="center"/>
        <w:rPr>
          <w:b/>
          <w:sz w:val="72"/>
          <w:szCs w:val="72"/>
        </w:rPr>
      </w:pPr>
      <w:r w:rsidRPr="00D21667">
        <w:rPr>
          <w:b/>
          <w:sz w:val="72"/>
          <w:szCs w:val="72"/>
        </w:rPr>
        <w:t>При себе иметь инвентарь.</w:t>
      </w:r>
      <w:r w:rsidR="00D21667" w:rsidRPr="00D21667">
        <w:rPr>
          <w:b/>
          <w:sz w:val="72"/>
          <w:szCs w:val="72"/>
        </w:rPr>
        <w:t xml:space="preserve"> Мешки для мусора можно получить в правлении.</w:t>
      </w:r>
    </w:p>
    <w:p w:rsidR="00EA5BD9" w:rsidRPr="00EA5BD9" w:rsidRDefault="00D750D1" w:rsidP="00D750D1">
      <w:pPr>
        <w:jc w:val="center"/>
        <w:rPr>
          <w:b/>
          <w:sz w:val="56"/>
          <w:szCs w:val="56"/>
        </w:rPr>
      </w:pPr>
      <w:r>
        <w:rPr>
          <w:b/>
          <w:sz w:val="72"/>
          <w:szCs w:val="72"/>
        </w:rPr>
        <w:t>03</w:t>
      </w:r>
      <w:r w:rsidR="00B24C5B" w:rsidRPr="00D21667">
        <w:rPr>
          <w:b/>
          <w:sz w:val="72"/>
          <w:szCs w:val="72"/>
        </w:rPr>
        <w:t xml:space="preserve"> мая</w:t>
      </w:r>
      <w:r w:rsidR="00EF17F0">
        <w:rPr>
          <w:b/>
          <w:sz w:val="72"/>
          <w:szCs w:val="72"/>
        </w:rPr>
        <w:t>,</w:t>
      </w:r>
      <w:r>
        <w:rPr>
          <w:b/>
          <w:sz w:val="72"/>
          <w:szCs w:val="72"/>
        </w:rPr>
        <w:t xml:space="preserve"> ориентировочно с 11-00</w:t>
      </w:r>
      <w:r w:rsidR="00EF17F0">
        <w:rPr>
          <w:b/>
          <w:sz w:val="72"/>
          <w:szCs w:val="72"/>
        </w:rPr>
        <w:t>,</w:t>
      </w:r>
      <w:bookmarkStart w:id="0" w:name="_GoBack"/>
      <w:bookmarkEnd w:id="0"/>
      <w:r w:rsidR="00783034" w:rsidRPr="00D21667">
        <w:rPr>
          <w:b/>
          <w:sz w:val="72"/>
          <w:szCs w:val="72"/>
        </w:rPr>
        <w:t xml:space="preserve"> у магазина будет стоять контейнер для крупногабаритного мусора.</w:t>
      </w:r>
      <w:r>
        <w:rPr>
          <w:b/>
          <w:sz w:val="72"/>
          <w:szCs w:val="72"/>
        </w:rPr>
        <w:t xml:space="preserve"> Напоминаем нельзя выбрасывать: шины, металл, рубероид, линолеум.</w:t>
      </w:r>
    </w:p>
    <w:p w:rsidR="00D01878" w:rsidRPr="00D01878" w:rsidRDefault="00EA5BD9" w:rsidP="0060630F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</w:t>
      </w:r>
      <w:r w:rsidR="00D750D1">
        <w:rPr>
          <w:b/>
          <w:sz w:val="40"/>
          <w:szCs w:val="40"/>
        </w:rPr>
        <w:t xml:space="preserve">                 </w:t>
      </w:r>
      <w:r w:rsidR="002774E6">
        <w:rPr>
          <w:b/>
          <w:sz w:val="40"/>
          <w:szCs w:val="40"/>
        </w:rPr>
        <w:t>Правление СНТ «В</w:t>
      </w:r>
      <w:r w:rsidR="00D01878" w:rsidRPr="00D01878">
        <w:rPr>
          <w:b/>
          <w:sz w:val="40"/>
          <w:szCs w:val="40"/>
        </w:rPr>
        <w:t>ыборжец»</w:t>
      </w:r>
    </w:p>
    <w:sectPr w:rsidR="00D01878" w:rsidRPr="00D01878" w:rsidSect="00722B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122"/>
    <w:rsid w:val="000115AE"/>
    <w:rsid w:val="00011D1D"/>
    <w:rsid w:val="000A68BC"/>
    <w:rsid w:val="000C5084"/>
    <w:rsid w:val="000E1913"/>
    <w:rsid w:val="00136341"/>
    <w:rsid w:val="00232458"/>
    <w:rsid w:val="002611CB"/>
    <w:rsid w:val="00263DF1"/>
    <w:rsid w:val="002774E6"/>
    <w:rsid w:val="002C363B"/>
    <w:rsid w:val="002E7F93"/>
    <w:rsid w:val="00343812"/>
    <w:rsid w:val="0036794E"/>
    <w:rsid w:val="00386F61"/>
    <w:rsid w:val="00401BF8"/>
    <w:rsid w:val="00440FB9"/>
    <w:rsid w:val="00442781"/>
    <w:rsid w:val="00444122"/>
    <w:rsid w:val="004631F9"/>
    <w:rsid w:val="004A4B76"/>
    <w:rsid w:val="004C3903"/>
    <w:rsid w:val="00570C0D"/>
    <w:rsid w:val="00572585"/>
    <w:rsid w:val="005F65B8"/>
    <w:rsid w:val="00605C5B"/>
    <w:rsid w:val="0060630F"/>
    <w:rsid w:val="00643D48"/>
    <w:rsid w:val="006D3E2C"/>
    <w:rsid w:val="00701937"/>
    <w:rsid w:val="00722B1C"/>
    <w:rsid w:val="007343E5"/>
    <w:rsid w:val="00783034"/>
    <w:rsid w:val="00790206"/>
    <w:rsid w:val="007F283C"/>
    <w:rsid w:val="008C1B1A"/>
    <w:rsid w:val="00901056"/>
    <w:rsid w:val="00914282"/>
    <w:rsid w:val="009453E3"/>
    <w:rsid w:val="00956CBC"/>
    <w:rsid w:val="0096140C"/>
    <w:rsid w:val="0096423F"/>
    <w:rsid w:val="009B0442"/>
    <w:rsid w:val="009C6DCC"/>
    <w:rsid w:val="00A056E2"/>
    <w:rsid w:val="00A133D4"/>
    <w:rsid w:val="00B24C5B"/>
    <w:rsid w:val="00B51ED1"/>
    <w:rsid w:val="00B604D0"/>
    <w:rsid w:val="00B74F92"/>
    <w:rsid w:val="00B76492"/>
    <w:rsid w:val="00B9458F"/>
    <w:rsid w:val="00BC171E"/>
    <w:rsid w:val="00BC696D"/>
    <w:rsid w:val="00BE7E36"/>
    <w:rsid w:val="00C20BC9"/>
    <w:rsid w:val="00C45CE1"/>
    <w:rsid w:val="00C71C5A"/>
    <w:rsid w:val="00C809EB"/>
    <w:rsid w:val="00CD6FD8"/>
    <w:rsid w:val="00D01878"/>
    <w:rsid w:val="00D21667"/>
    <w:rsid w:val="00D60036"/>
    <w:rsid w:val="00D750D1"/>
    <w:rsid w:val="00D948E7"/>
    <w:rsid w:val="00DB7316"/>
    <w:rsid w:val="00DF0619"/>
    <w:rsid w:val="00E059F8"/>
    <w:rsid w:val="00E16E40"/>
    <w:rsid w:val="00EA5BD9"/>
    <w:rsid w:val="00EF07D5"/>
    <w:rsid w:val="00EF17F0"/>
    <w:rsid w:val="00F14DF3"/>
    <w:rsid w:val="00FD09D9"/>
    <w:rsid w:val="00FD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</cp:lastModifiedBy>
  <cp:revision>6</cp:revision>
  <cp:lastPrinted>2025-04-21T10:29:00Z</cp:lastPrinted>
  <dcterms:created xsi:type="dcterms:W3CDTF">2024-04-23T08:17:00Z</dcterms:created>
  <dcterms:modified xsi:type="dcterms:W3CDTF">2025-04-21T10:30:00Z</dcterms:modified>
</cp:coreProperties>
</file>