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084" w:rsidRDefault="00570C0D" w:rsidP="0060630F">
      <w:pPr>
        <w:jc w:val="center"/>
        <w:rPr>
          <w:b/>
          <w:sz w:val="144"/>
          <w:szCs w:val="144"/>
        </w:rPr>
      </w:pPr>
      <w:r w:rsidRPr="00220DCF">
        <w:rPr>
          <w:b/>
          <w:sz w:val="144"/>
          <w:szCs w:val="144"/>
        </w:rPr>
        <w:t>Уважаемые</w:t>
      </w:r>
      <w:r w:rsidR="0060630F" w:rsidRPr="00220DCF">
        <w:rPr>
          <w:b/>
          <w:sz w:val="144"/>
          <w:szCs w:val="144"/>
        </w:rPr>
        <w:t xml:space="preserve"> </w:t>
      </w:r>
      <w:r w:rsidR="00444122" w:rsidRPr="00220DCF">
        <w:rPr>
          <w:b/>
          <w:sz w:val="144"/>
          <w:szCs w:val="144"/>
        </w:rPr>
        <w:t>садоводы.</w:t>
      </w:r>
      <w:r w:rsidR="00220DCF">
        <w:rPr>
          <w:b/>
          <w:sz w:val="144"/>
          <w:szCs w:val="144"/>
        </w:rPr>
        <w:t xml:space="preserve"> </w:t>
      </w:r>
    </w:p>
    <w:p w:rsidR="00EA5BD9" w:rsidRPr="004813B6" w:rsidRDefault="004813B6">
      <w:pPr>
        <w:rPr>
          <w:b/>
          <w:sz w:val="60"/>
          <w:szCs w:val="60"/>
        </w:rPr>
      </w:pPr>
      <w:r>
        <w:rPr>
          <w:b/>
          <w:sz w:val="60"/>
          <w:szCs w:val="60"/>
        </w:rPr>
        <w:t>В период с 24.03.25 по 22.04.25 будут закрыты</w:t>
      </w:r>
      <w:r w:rsidRPr="004813B6">
        <w:rPr>
          <w:b/>
          <w:sz w:val="60"/>
          <w:szCs w:val="60"/>
        </w:rPr>
        <w:t xml:space="preserve"> дорог</w:t>
      </w:r>
      <w:r>
        <w:rPr>
          <w:b/>
          <w:sz w:val="60"/>
          <w:szCs w:val="60"/>
        </w:rPr>
        <w:t>и</w:t>
      </w:r>
      <w:r w:rsidRPr="004813B6">
        <w:rPr>
          <w:b/>
          <w:sz w:val="60"/>
          <w:szCs w:val="60"/>
        </w:rPr>
        <w:t xml:space="preserve"> на просушку для проезда грузового транспорта с нагрузкой на ось свыше 3 т</w:t>
      </w:r>
      <w:r>
        <w:rPr>
          <w:b/>
          <w:sz w:val="60"/>
          <w:szCs w:val="60"/>
        </w:rPr>
        <w:t>. Садоводы</w:t>
      </w:r>
      <w:r w:rsidRPr="004813B6">
        <w:rPr>
          <w:b/>
          <w:sz w:val="60"/>
          <w:szCs w:val="60"/>
        </w:rPr>
        <w:t xml:space="preserve"> </w:t>
      </w:r>
      <w:r>
        <w:rPr>
          <w:b/>
          <w:sz w:val="60"/>
          <w:szCs w:val="60"/>
        </w:rPr>
        <w:t xml:space="preserve">несут ответственность </w:t>
      </w:r>
      <w:r w:rsidRPr="004813B6">
        <w:rPr>
          <w:b/>
          <w:sz w:val="60"/>
          <w:szCs w:val="60"/>
        </w:rPr>
        <w:t>за самовольное предоставление проезда грузовому транспорту с нагрузкой на ось свыше 3 т</w:t>
      </w:r>
      <w:r>
        <w:rPr>
          <w:b/>
          <w:sz w:val="60"/>
          <w:szCs w:val="60"/>
        </w:rPr>
        <w:t>.</w:t>
      </w:r>
      <w:r w:rsidRPr="004813B6">
        <w:rPr>
          <w:b/>
          <w:sz w:val="60"/>
          <w:szCs w:val="60"/>
        </w:rPr>
        <w:t xml:space="preserve"> в период с 24.03.2</w:t>
      </w:r>
      <w:r>
        <w:rPr>
          <w:b/>
          <w:sz w:val="60"/>
          <w:szCs w:val="60"/>
        </w:rPr>
        <w:t>5 по 22.04.25 и обязанность</w:t>
      </w:r>
      <w:r w:rsidRPr="004813B6">
        <w:rPr>
          <w:b/>
          <w:sz w:val="60"/>
          <w:szCs w:val="60"/>
        </w:rPr>
        <w:t xml:space="preserve"> устранения возникших при этом изъянов дорог за счет собственных материальных средств.</w:t>
      </w:r>
      <w:bookmarkStart w:id="0" w:name="_GoBack"/>
      <w:bookmarkEnd w:id="0"/>
    </w:p>
    <w:p w:rsidR="004813B6" w:rsidRPr="00EA5BD9" w:rsidRDefault="004813B6">
      <w:pPr>
        <w:rPr>
          <w:b/>
          <w:sz w:val="56"/>
          <w:szCs w:val="56"/>
        </w:rPr>
      </w:pPr>
    </w:p>
    <w:p w:rsidR="00D01878" w:rsidRPr="00D01878" w:rsidRDefault="00EA5BD9" w:rsidP="0060630F">
      <w:pPr>
        <w:jc w:val="right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</w:t>
      </w:r>
      <w:r w:rsidR="00570C0D">
        <w:rPr>
          <w:b/>
          <w:sz w:val="40"/>
          <w:szCs w:val="40"/>
        </w:rPr>
        <w:t xml:space="preserve">                    </w:t>
      </w:r>
      <w:r w:rsidR="002774E6">
        <w:rPr>
          <w:b/>
          <w:sz w:val="40"/>
          <w:szCs w:val="40"/>
        </w:rPr>
        <w:t>Правление СНТ «В</w:t>
      </w:r>
      <w:r w:rsidR="00D01878" w:rsidRPr="00D01878">
        <w:rPr>
          <w:b/>
          <w:sz w:val="40"/>
          <w:szCs w:val="40"/>
        </w:rPr>
        <w:t>ыборжец»</w:t>
      </w:r>
    </w:p>
    <w:sectPr w:rsidR="00D01878" w:rsidRPr="00D01878" w:rsidSect="00220D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22"/>
    <w:rsid w:val="00011D1D"/>
    <w:rsid w:val="000A68BC"/>
    <w:rsid w:val="000C5084"/>
    <w:rsid w:val="000C6CF7"/>
    <w:rsid w:val="000E1913"/>
    <w:rsid w:val="00136341"/>
    <w:rsid w:val="00220DCF"/>
    <w:rsid w:val="00232458"/>
    <w:rsid w:val="002611CB"/>
    <w:rsid w:val="00263DF1"/>
    <w:rsid w:val="002774E6"/>
    <w:rsid w:val="002C363B"/>
    <w:rsid w:val="00343812"/>
    <w:rsid w:val="0036794E"/>
    <w:rsid w:val="00386F61"/>
    <w:rsid w:val="003B5EE4"/>
    <w:rsid w:val="00401BF8"/>
    <w:rsid w:val="00440FB9"/>
    <w:rsid w:val="00444122"/>
    <w:rsid w:val="004631F9"/>
    <w:rsid w:val="004813B6"/>
    <w:rsid w:val="004A4B76"/>
    <w:rsid w:val="004C3903"/>
    <w:rsid w:val="00570C0D"/>
    <w:rsid w:val="00572585"/>
    <w:rsid w:val="005F65B8"/>
    <w:rsid w:val="00605C5B"/>
    <w:rsid w:val="0060630F"/>
    <w:rsid w:val="00643D48"/>
    <w:rsid w:val="00701937"/>
    <w:rsid w:val="007343E5"/>
    <w:rsid w:val="00790206"/>
    <w:rsid w:val="007F283C"/>
    <w:rsid w:val="008C1B1A"/>
    <w:rsid w:val="00901056"/>
    <w:rsid w:val="009107DF"/>
    <w:rsid w:val="009453E3"/>
    <w:rsid w:val="00956CBC"/>
    <w:rsid w:val="0096140C"/>
    <w:rsid w:val="0096423F"/>
    <w:rsid w:val="009B0442"/>
    <w:rsid w:val="009C6DCC"/>
    <w:rsid w:val="00A056E2"/>
    <w:rsid w:val="00A133D4"/>
    <w:rsid w:val="00B51ED1"/>
    <w:rsid w:val="00B604D0"/>
    <w:rsid w:val="00B74F92"/>
    <w:rsid w:val="00B76492"/>
    <w:rsid w:val="00B9458F"/>
    <w:rsid w:val="00BC171E"/>
    <w:rsid w:val="00BC696D"/>
    <w:rsid w:val="00BE7E36"/>
    <w:rsid w:val="00C20BC9"/>
    <w:rsid w:val="00C45CE1"/>
    <w:rsid w:val="00CD6FD8"/>
    <w:rsid w:val="00D01878"/>
    <w:rsid w:val="00D60036"/>
    <w:rsid w:val="00D948E7"/>
    <w:rsid w:val="00DB7316"/>
    <w:rsid w:val="00DE1C68"/>
    <w:rsid w:val="00DF0619"/>
    <w:rsid w:val="00E16E40"/>
    <w:rsid w:val="00EA5BD9"/>
    <w:rsid w:val="00EF07D5"/>
    <w:rsid w:val="00F14DF3"/>
    <w:rsid w:val="00FD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B5B99"/>
  <w15:docId w15:val="{E5CA9C4E-4D57-43C8-B486-CE14D3B0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юзер</cp:lastModifiedBy>
  <cp:revision>5</cp:revision>
  <cp:lastPrinted>2023-04-29T10:27:00Z</cp:lastPrinted>
  <dcterms:created xsi:type="dcterms:W3CDTF">2023-05-23T06:29:00Z</dcterms:created>
  <dcterms:modified xsi:type="dcterms:W3CDTF">2025-03-13T12:05:00Z</dcterms:modified>
</cp:coreProperties>
</file>