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084" w:rsidRPr="00762AA1" w:rsidRDefault="00E530AA" w:rsidP="00762AA1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УВАЖАЕМЫЕ САДОВОДЫ!</w:t>
      </w:r>
    </w:p>
    <w:p w:rsidR="00762AA1" w:rsidRPr="00762AA1" w:rsidRDefault="00762AA1">
      <w:pPr>
        <w:rPr>
          <w:rFonts w:ascii="Times New Roman" w:hAnsi="Times New Roman" w:cs="Times New Roman"/>
          <w:b/>
          <w:sz w:val="72"/>
          <w:szCs w:val="72"/>
        </w:rPr>
      </w:pPr>
    </w:p>
    <w:p w:rsidR="00762AA1" w:rsidRPr="00E530AA" w:rsidRDefault="00762AA1" w:rsidP="00762AA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530AA">
        <w:rPr>
          <w:rFonts w:ascii="Times New Roman" w:hAnsi="Times New Roman" w:cs="Times New Roman"/>
          <w:b/>
          <w:sz w:val="56"/>
          <w:szCs w:val="56"/>
        </w:rPr>
        <w:t xml:space="preserve">Необходимо до </w:t>
      </w:r>
      <w:r w:rsidR="003A6AAE" w:rsidRPr="00E530AA">
        <w:rPr>
          <w:rFonts w:ascii="Times New Roman" w:hAnsi="Times New Roman" w:cs="Times New Roman"/>
          <w:b/>
          <w:sz w:val="56"/>
          <w:szCs w:val="56"/>
        </w:rPr>
        <w:t>31.05</w:t>
      </w:r>
      <w:r w:rsidRPr="00E530AA">
        <w:rPr>
          <w:rFonts w:ascii="Times New Roman" w:hAnsi="Times New Roman" w:cs="Times New Roman"/>
          <w:b/>
          <w:sz w:val="56"/>
          <w:szCs w:val="56"/>
        </w:rPr>
        <w:t xml:space="preserve">.2023г. очистить территорию вдоль участка от </w:t>
      </w:r>
      <w:r w:rsidR="00E530AA" w:rsidRPr="00E530AA">
        <w:rPr>
          <w:rFonts w:ascii="Times New Roman" w:hAnsi="Times New Roman" w:cs="Times New Roman"/>
          <w:b/>
          <w:sz w:val="56"/>
          <w:szCs w:val="56"/>
        </w:rPr>
        <w:t xml:space="preserve">мусора, ограничить рост деревьев и </w:t>
      </w:r>
      <w:r w:rsidR="00E1277A" w:rsidRPr="00E530AA">
        <w:rPr>
          <w:rFonts w:ascii="Times New Roman" w:hAnsi="Times New Roman" w:cs="Times New Roman"/>
          <w:b/>
          <w:sz w:val="56"/>
          <w:szCs w:val="56"/>
        </w:rPr>
        <w:t>кустарников</w:t>
      </w:r>
      <w:r w:rsidR="00E1277A">
        <w:rPr>
          <w:rFonts w:ascii="Times New Roman" w:hAnsi="Times New Roman" w:cs="Times New Roman"/>
          <w:b/>
          <w:sz w:val="56"/>
          <w:szCs w:val="56"/>
        </w:rPr>
        <w:t xml:space="preserve"> (включая </w:t>
      </w:r>
      <w:bookmarkStart w:id="0" w:name="_GoBack"/>
      <w:bookmarkEnd w:id="0"/>
      <w:r w:rsidR="00E1277A">
        <w:rPr>
          <w:rFonts w:ascii="Times New Roman" w:hAnsi="Times New Roman" w:cs="Times New Roman"/>
          <w:b/>
          <w:sz w:val="56"/>
          <w:szCs w:val="56"/>
        </w:rPr>
        <w:t>деревья, выступающие за границы участка).</w:t>
      </w:r>
      <w:r w:rsidR="00E530AA" w:rsidRPr="00E530AA">
        <w:rPr>
          <w:rFonts w:ascii="Times New Roman" w:hAnsi="Times New Roman" w:cs="Times New Roman"/>
          <w:b/>
          <w:sz w:val="56"/>
          <w:szCs w:val="56"/>
        </w:rPr>
        <w:t xml:space="preserve"> Ширина проездов на линии должна</w:t>
      </w:r>
      <w:r w:rsidR="00E1277A">
        <w:rPr>
          <w:rFonts w:ascii="Times New Roman" w:hAnsi="Times New Roman" w:cs="Times New Roman"/>
          <w:b/>
          <w:sz w:val="56"/>
          <w:szCs w:val="56"/>
        </w:rPr>
        <w:t xml:space="preserve"> быть не менее 3,5 метров, высота не менее 5 метров. Ш</w:t>
      </w:r>
      <w:r w:rsidR="00E530AA">
        <w:rPr>
          <w:rFonts w:ascii="Times New Roman" w:hAnsi="Times New Roman" w:cs="Times New Roman"/>
          <w:b/>
          <w:sz w:val="56"/>
          <w:szCs w:val="56"/>
        </w:rPr>
        <w:t>ирина центр</w:t>
      </w:r>
      <w:r w:rsidR="00E1277A">
        <w:rPr>
          <w:rFonts w:ascii="Times New Roman" w:hAnsi="Times New Roman" w:cs="Times New Roman"/>
          <w:b/>
          <w:sz w:val="56"/>
          <w:szCs w:val="56"/>
        </w:rPr>
        <w:t>альн</w:t>
      </w:r>
      <w:r w:rsidR="00E530AA">
        <w:rPr>
          <w:rFonts w:ascii="Times New Roman" w:hAnsi="Times New Roman" w:cs="Times New Roman"/>
          <w:b/>
          <w:sz w:val="56"/>
          <w:szCs w:val="56"/>
        </w:rPr>
        <w:t>ой дорог</w:t>
      </w:r>
      <w:r w:rsidR="00E1277A">
        <w:rPr>
          <w:rFonts w:ascii="Times New Roman" w:hAnsi="Times New Roman" w:cs="Times New Roman"/>
          <w:b/>
          <w:sz w:val="56"/>
          <w:szCs w:val="56"/>
        </w:rPr>
        <w:t>и не менее 5,5 метров.</w:t>
      </w:r>
    </w:p>
    <w:p w:rsidR="00762AA1" w:rsidRDefault="003A6AAE" w:rsidP="00762AA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530AA">
        <w:rPr>
          <w:rFonts w:ascii="Times New Roman" w:hAnsi="Times New Roman" w:cs="Times New Roman"/>
          <w:b/>
          <w:sz w:val="56"/>
          <w:szCs w:val="56"/>
        </w:rPr>
        <w:t>С 1.06.2023г. буде</w:t>
      </w:r>
      <w:r w:rsidR="00762AA1" w:rsidRPr="00E530AA">
        <w:rPr>
          <w:rFonts w:ascii="Times New Roman" w:hAnsi="Times New Roman" w:cs="Times New Roman"/>
          <w:b/>
          <w:sz w:val="56"/>
          <w:szCs w:val="56"/>
        </w:rPr>
        <w:t xml:space="preserve">т начисляться дополнительный </w:t>
      </w:r>
      <w:r w:rsidRPr="00E530AA">
        <w:rPr>
          <w:rFonts w:ascii="Times New Roman" w:hAnsi="Times New Roman" w:cs="Times New Roman"/>
          <w:b/>
          <w:sz w:val="56"/>
          <w:szCs w:val="56"/>
        </w:rPr>
        <w:t xml:space="preserve">целевой </w:t>
      </w:r>
      <w:r w:rsidR="00762AA1" w:rsidRPr="00E530AA">
        <w:rPr>
          <w:rFonts w:ascii="Times New Roman" w:hAnsi="Times New Roman" w:cs="Times New Roman"/>
          <w:b/>
          <w:sz w:val="56"/>
          <w:szCs w:val="56"/>
        </w:rPr>
        <w:t>взнос</w:t>
      </w:r>
      <w:r w:rsidRPr="00E530AA">
        <w:rPr>
          <w:rFonts w:ascii="Times New Roman" w:hAnsi="Times New Roman" w:cs="Times New Roman"/>
          <w:b/>
          <w:sz w:val="56"/>
          <w:szCs w:val="56"/>
        </w:rPr>
        <w:t xml:space="preserve"> в размере 30% от размера членского взноса</w:t>
      </w:r>
      <w:r w:rsidR="00762AA1" w:rsidRPr="00E530AA">
        <w:rPr>
          <w:rFonts w:ascii="Times New Roman" w:hAnsi="Times New Roman" w:cs="Times New Roman"/>
          <w:b/>
          <w:sz w:val="56"/>
          <w:szCs w:val="56"/>
        </w:rPr>
        <w:t>, согласно решению общего собрания</w:t>
      </w:r>
      <w:r w:rsidRPr="00E530AA">
        <w:rPr>
          <w:rFonts w:ascii="Times New Roman" w:hAnsi="Times New Roman" w:cs="Times New Roman"/>
          <w:b/>
          <w:sz w:val="56"/>
          <w:szCs w:val="56"/>
        </w:rPr>
        <w:t xml:space="preserve"> от 02.07.2022г</w:t>
      </w:r>
      <w:r w:rsidR="00762AA1" w:rsidRPr="00E530AA">
        <w:rPr>
          <w:rFonts w:ascii="Times New Roman" w:hAnsi="Times New Roman" w:cs="Times New Roman"/>
          <w:b/>
          <w:sz w:val="56"/>
          <w:szCs w:val="56"/>
        </w:rPr>
        <w:t>.</w:t>
      </w:r>
    </w:p>
    <w:p w:rsidR="00E530AA" w:rsidRDefault="00E530AA" w:rsidP="00762AA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530AA" w:rsidRPr="00E530AA" w:rsidRDefault="00E530AA" w:rsidP="00762AA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62AA1" w:rsidRPr="00762AA1" w:rsidRDefault="00E530AA" w:rsidP="00E530AA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b/>
          <w:sz w:val="72"/>
          <w:szCs w:val="72"/>
        </w:rPr>
        <w:t xml:space="preserve">                            </w:t>
      </w:r>
      <w:r w:rsidR="00762AA1" w:rsidRPr="00762AA1">
        <w:rPr>
          <w:rFonts w:ascii="Times New Roman" w:hAnsi="Times New Roman" w:cs="Times New Roman"/>
          <w:b/>
          <w:sz w:val="44"/>
          <w:szCs w:val="44"/>
        </w:rPr>
        <w:t>Правление СНТ «Выборжец»</w:t>
      </w:r>
    </w:p>
    <w:sectPr w:rsidR="00762AA1" w:rsidRPr="00762AA1" w:rsidSect="00762A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22"/>
    <w:rsid w:val="000026D8"/>
    <w:rsid w:val="00011D1D"/>
    <w:rsid w:val="00021B68"/>
    <w:rsid w:val="00027BB9"/>
    <w:rsid w:val="0004210A"/>
    <w:rsid w:val="00056FF4"/>
    <w:rsid w:val="00060531"/>
    <w:rsid w:val="0007712D"/>
    <w:rsid w:val="000823A6"/>
    <w:rsid w:val="00091734"/>
    <w:rsid w:val="0009290D"/>
    <w:rsid w:val="000A68BC"/>
    <w:rsid w:val="000B1562"/>
    <w:rsid w:val="000B6622"/>
    <w:rsid w:val="000B7B2A"/>
    <w:rsid w:val="000C0603"/>
    <w:rsid w:val="000C5084"/>
    <w:rsid w:val="000E1913"/>
    <w:rsid w:val="000F2BE1"/>
    <w:rsid w:val="00101EB7"/>
    <w:rsid w:val="001158F3"/>
    <w:rsid w:val="00116280"/>
    <w:rsid w:val="00116EBD"/>
    <w:rsid w:val="00127574"/>
    <w:rsid w:val="00136341"/>
    <w:rsid w:val="001513DA"/>
    <w:rsid w:val="00152371"/>
    <w:rsid w:val="001550BC"/>
    <w:rsid w:val="00155C08"/>
    <w:rsid w:val="00156873"/>
    <w:rsid w:val="00174979"/>
    <w:rsid w:val="00180010"/>
    <w:rsid w:val="00181247"/>
    <w:rsid w:val="001B4E55"/>
    <w:rsid w:val="001B78E5"/>
    <w:rsid w:val="001B7ECC"/>
    <w:rsid w:val="001E324A"/>
    <w:rsid w:val="001E4BAE"/>
    <w:rsid w:val="001F28ED"/>
    <w:rsid w:val="00217FEB"/>
    <w:rsid w:val="00221878"/>
    <w:rsid w:val="002312EC"/>
    <w:rsid w:val="00232458"/>
    <w:rsid w:val="00234EB3"/>
    <w:rsid w:val="0024020A"/>
    <w:rsid w:val="002426E7"/>
    <w:rsid w:val="0024406D"/>
    <w:rsid w:val="0024428D"/>
    <w:rsid w:val="002513BB"/>
    <w:rsid w:val="00251B3B"/>
    <w:rsid w:val="002611CB"/>
    <w:rsid w:val="00263DF1"/>
    <w:rsid w:val="00264EC8"/>
    <w:rsid w:val="00287892"/>
    <w:rsid w:val="00294922"/>
    <w:rsid w:val="0029494C"/>
    <w:rsid w:val="002A11B0"/>
    <w:rsid w:val="002C363B"/>
    <w:rsid w:val="002C4FF1"/>
    <w:rsid w:val="002E1EFF"/>
    <w:rsid w:val="003007BA"/>
    <w:rsid w:val="00306A47"/>
    <w:rsid w:val="00307AA6"/>
    <w:rsid w:val="00311BD0"/>
    <w:rsid w:val="003221D9"/>
    <w:rsid w:val="00326A37"/>
    <w:rsid w:val="003352A9"/>
    <w:rsid w:val="00340E21"/>
    <w:rsid w:val="00343812"/>
    <w:rsid w:val="00345634"/>
    <w:rsid w:val="003607E9"/>
    <w:rsid w:val="00367250"/>
    <w:rsid w:val="003770B9"/>
    <w:rsid w:val="00380D85"/>
    <w:rsid w:val="00382CDB"/>
    <w:rsid w:val="00386F61"/>
    <w:rsid w:val="003930B7"/>
    <w:rsid w:val="0039440C"/>
    <w:rsid w:val="003A538C"/>
    <w:rsid w:val="003A6AAE"/>
    <w:rsid w:val="003C310C"/>
    <w:rsid w:val="003E092F"/>
    <w:rsid w:val="003F3CD1"/>
    <w:rsid w:val="003F4D62"/>
    <w:rsid w:val="003F7C89"/>
    <w:rsid w:val="00401BF8"/>
    <w:rsid w:val="004049EE"/>
    <w:rsid w:val="00414A0B"/>
    <w:rsid w:val="00425B18"/>
    <w:rsid w:val="00432859"/>
    <w:rsid w:val="004451FE"/>
    <w:rsid w:val="0044532C"/>
    <w:rsid w:val="004921D0"/>
    <w:rsid w:val="004962EE"/>
    <w:rsid w:val="004A4D59"/>
    <w:rsid w:val="004A5DE9"/>
    <w:rsid w:val="004A7006"/>
    <w:rsid w:val="004B4476"/>
    <w:rsid w:val="004B5FE2"/>
    <w:rsid w:val="004C02FF"/>
    <w:rsid w:val="004C3903"/>
    <w:rsid w:val="004E1BE8"/>
    <w:rsid w:val="004F7EA1"/>
    <w:rsid w:val="00526548"/>
    <w:rsid w:val="00532F00"/>
    <w:rsid w:val="00533916"/>
    <w:rsid w:val="0056199D"/>
    <w:rsid w:val="00564462"/>
    <w:rsid w:val="00567C3D"/>
    <w:rsid w:val="00572585"/>
    <w:rsid w:val="005774F2"/>
    <w:rsid w:val="0059349C"/>
    <w:rsid w:val="005A14BE"/>
    <w:rsid w:val="005B0E5C"/>
    <w:rsid w:val="005D0F3B"/>
    <w:rsid w:val="005F65B8"/>
    <w:rsid w:val="00600D06"/>
    <w:rsid w:val="00605C5B"/>
    <w:rsid w:val="00610622"/>
    <w:rsid w:val="0061509E"/>
    <w:rsid w:val="00625E44"/>
    <w:rsid w:val="00637216"/>
    <w:rsid w:val="00643D48"/>
    <w:rsid w:val="006448B1"/>
    <w:rsid w:val="00652341"/>
    <w:rsid w:val="00653F42"/>
    <w:rsid w:val="00657B61"/>
    <w:rsid w:val="006728E7"/>
    <w:rsid w:val="00672AA8"/>
    <w:rsid w:val="00681DEB"/>
    <w:rsid w:val="006824E3"/>
    <w:rsid w:val="00685156"/>
    <w:rsid w:val="006A03A3"/>
    <w:rsid w:val="006B1AAE"/>
    <w:rsid w:val="006B7C5F"/>
    <w:rsid w:val="006C4B23"/>
    <w:rsid w:val="006D5768"/>
    <w:rsid w:val="006E62A8"/>
    <w:rsid w:val="006F044F"/>
    <w:rsid w:val="00701937"/>
    <w:rsid w:val="00701B05"/>
    <w:rsid w:val="00751541"/>
    <w:rsid w:val="00752312"/>
    <w:rsid w:val="00762AA1"/>
    <w:rsid w:val="0077736B"/>
    <w:rsid w:val="00782049"/>
    <w:rsid w:val="00793223"/>
    <w:rsid w:val="00797BB1"/>
    <w:rsid w:val="007D3A43"/>
    <w:rsid w:val="007D55DF"/>
    <w:rsid w:val="007E242D"/>
    <w:rsid w:val="007F184B"/>
    <w:rsid w:val="007F283C"/>
    <w:rsid w:val="007F6E6F"/>
    <w:rsid w:val="00804110"/>
    <w:rsid w:val="00807A0A"/>
    <w:rsid w:val="00810F35"/>
    <w:rsid w:val="00811B15"/>
    <w:rsid w:val="008148AB"/>
    <w:rsid w:val="0084333A"/>
    <w:rsid w:val="0084466D"/>
    <w:rsid w:val="00846CE8"/>
    <w:rsid w:val="00856A7D"/>
    <w:rsid w:val="00857924"/>
    <w:rsid w:val="008608D6"/>
    <w:rsid w:val="00870F42"/>
    <w:rsid w:val="008730AC"/>
    <w:rsid w:val="00874767"/>
    <w:rsid w:val="00880F2A"/>
    <w:rsid w:val="00892616"/>
    <w:rsid w:val="00893565"/>
    <w:rsid w:val="008A126C"/>
    <w:rsid w:val="008B1EA5"/>
    <w:rsid w:val="008C1B1A"/>
    <w:rsid w:val="008C36EB"/>
    <w:rsid w:val="008D788C"/>
    <w:rsid w:val="008E004F"/>
    <w:rsid w:val="00901056"/>
    <w:rsid w:val="00932003"/>
    <w:rsid w:val="00942117"/>
    <w:rsid w:val="009453E3"/>
    <w:rsid w:val="00954348"/>
    <w:rsid w:val="0095664D"/>
    <w:rsid w:val="00956CBC"/>
    <w:rsid w:val="0096140C"/>
    <w:rsid w:val="0096423F"/>
    <w:rsid w:val="00966C76"/>
    <w:rsid w:val="009769CD"/>
    <w:rsid w:val="00986023"/>
    <w:rsid w:val="00994AE1"/>
    <w:rsid w:val="00994E48"/>
    <w:rsid w:val="009A2DF3"/>
    <w:rsid w:val="009B0442"/>
    <w:rsid w:val="009B439C"/>
    <w:rsid w:val="009C0BC4"/>
    <w:rsid w:val="009C6DCC"/>
    <w:rsid w:val="009D0DFC"/>
    <w:rsid w:val="009E0CC8"/>
    <w:rsid w:val="009E6862"/>
    <w:rsid w:val="00A048C2"/>
    <w:rsid w:val="00A133D4"/>
    <w:rsid w:val="00A30D3F"/>
    <w:rsid w:val="00A3477E"/>
    <w:rsid w:val="00A34B98"/>
    <w:rsid w:val="00A4164E"/>
    <w:rsid w:val="00A4303F"/>
    <w:rsid w:val="00A46D95"/>
    <w:rsid w:val="00A739A2"/>
    <w:rsid w:val="00A85729"/>
    <w:rsid w:val="00A91F50"/>
    <w:rsid w:val="00AD1FE3"/>
    <w:rsid w:val="00AD4FBD"/>
    <w:rsid w:val="00B016EB"/>
    <w:rsid w:val="00B06ADD"/>
    <w:rsid w:val="00B14091"/>
    <w:rsid w:val="00B30372"/>
    <w:rsid w:val="00B45DA2"/>
    <w:rsid w:val="00B51ED1"/>
    <w:rsid w:val="00B604D0"/>
    <w:rsid w:val="00B66409"/>
    <w:rsid w:val="00B66A78"/>
    <w:rsid w:val="00B74F92"/>
    <w:rsid w:val="00B76492"/>
    <w:rsid w:val="00B80751"/>
    <w:rsid w:val="00B82B42"/>
    <w:rsid w:val="00B8520D"/>
    <w:rsid w:val="00B91CED"/>
    <w:rsid w:val="00B9458F"/>
    <w:rsid w:val="00B952DB"/>
    <w:rsid w:val="00BA2F85"/>
    <w:rsid w:val="00BC171E"/>
    <w:rsid w:val="00BC4A9F"/>
    <w:rsid w:val="00BD3822"/>
    <w:rsid w:val="00BD7981"/>
    <w:rsid w:val="00BE47D6"/>
    <w:rsid w:val="00BE7E36"/>
    <w:rsid w:val="00BF6C41"/>
    <w:rsid w:val="00C20A2F"/>
    <w:rsid w:val="00C270B5"/>
    <w:rsid w:val="00C40E9C"/>
    <w:rsid w:val="00C432DB"/>
    <w:rsid w:val="00C45CE1"/>
    <w:rsid w:val="00C75B20"/>
    <w:rsid w:val="00C83D7B"/>
    <w:rsid w:val="00C918C6"/>
    <w:rsid w:val="00CA5A30"/>
    <w:rsid w:val="00CC327F"/>
    <w:rsid w:val="00CD2D87"/>
    <w:rsid w:val="00CD6FD8"/>
    <w:rsid w:val="00CE0E43"/>
    <w:rsid w:val="00CE2844"/>
    <w:rsid w:val="00D06723"/>
    <w:rsid w:val="00D12C1C"/>
    <w:rsid w:val="00D15B9A"/>
    <w:rsid w:val="00D21F19"/>
    <w:rsid w:val="00D31417"/>
    <w:rsid w:val="00D32FEB"/>
    <w:rsid w:val="00D3567D"/>
    <w:rsid w:val="00D56E5A"/>
    <w:rsid w:val="00D57EF9"/>
    <w:rsid w:val="00D60036"/>
    <w:rsid w:val="00D85956"/>
    <w:rsid w:val="00D93F30"/>
    <w:rsid w:val="00D948E7"/>
    <w:rsid w:val="00D970EF"/>
    <w:rsid w:val="00D974AC"/>
    <w:rsid w:val="00DA5898"/>
    <w:rsid w:val="00DB35E6"/>
    <w:rsid w:val="00DB3D32"/>
    <w:rsid w:val="00DB7316"/>
    <w:rsid w:val="00DB7B20"/>
    <w:rsid w:val="00DC4ACB"/>
    <w:rsid w:val="00DC77BD"/>
    <w:rsid w:val="00DE2019"/>
    <w:rsid w:val="00DF0619"/>
    <w:rsid w:val="00E031D7"/>
    <w:rsid w:val="00E0415D"/>
    <w:rsid w:val="00E063FF"/>
    <w:rsid w:val="00E07298"/>
    <w:rsid w:val="00E1277A"/>
    <w:rsid w:val="00E16E40"/>
    <w:rsid w:val="00E237D5"/>
    <w:rsid w:val="00E301C0"/>
    <w:rsid w:val="00E530AA"/>
    <w:rsid w:val="00E60FAD"/>
    <w:rsid w:val="00E74901"/>
    <w:rsid w:val="00E762CA"/>
    <w:rsid w:val="00EB429C"/>
    <w:rsid w:val="00EC2877"/>
    <w:rsid w:val="00EE37F2"/>
    <w:rsid w:val="00EF07D5"/>
    <w:rsid w:val="00EF7007"/>
    <w:rsid w:val="00F00205"/>
    <w:rsid w:val="00F0323A"/>
    <w:rsid w:val="00F14DF3"/>
    <w:rsid w:val="00F2608A"/>
    <w:rsid w:val="00F44292"/>
    <w:rsid w:val="00F45020"/>
    <w:rsid w:val="00F46935"/>
    <w:rsid w:val="00F46BA4"/>
    <w:rsid w:val="00F654A9"/>
    <w:rsid w:val="00F80087"/>
    <w:rsid w:val="00F81D95"/>
    <w:rsid w:val="00F874F5"/>
    <w:rsid w:val="00FA437D"/>
    <w:rsid w:val="00FA5019"/>
    <w:rsid w:val="00FA7BBE"/>
    <w:rsid w:val="00FB4CD7"/>
    <w:rsid w:val="00FD09D9"/>
    <w:rsid w:val="00FD459D"/>
    <w:rsid w:val="00FF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B3F989-B4FC-41AB-876E-9FFA7D34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2023-05-11T15:18:00Z</dcterms:created>
  <dcterms:modified xsi:type="dcterms:W3CDTF">2023-05-16T08:08:00Z</dcterms:modified>
</cp:coreProperties>
</file>