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084" w:rsidRPr="0082511F" w:rsidRDefault="0057259A" w:rsidP="0082511F">
      <w:pPr>
        <w:rPr>
          <w:rFonts w:ascii="Times New Roman" w:hAnsi="Times New Roman" w:cs="Times New Roman"/>
          <w:b/>
          <w:sz w:val="72"/>
          <w:szCs w:val="72"/>
        </w:rPr>
      </w:pPr>
      <w:r w:rsidRPr="0082511F">
        <w:rPr>
          <w:rFonts w:ascii="Times New Roman" w:hAnsi="Times New Roman" w:cs="Times New Roman"/>
          <w:b/>
          <w:sz w:val="72"/>
          <w:szCs w:val="72"/>
        </w:rPr>
        <w:t xml:space="preserve">УВАЖАЕМЫЕ </w:t>
      </w:r>
      <w:r w:rsidR="0082511F">
        <w:rPr>
          <w:rFonts w:ascii="Times New Roman" w:hAnsi="Times New Roman" w:cs="Times New Roman"/>
          <w:b/>
          <w:sz w:val="72"/>
          <w:szCs w:val="72"/>
        </w:rPr>
        <w:t>С</w:t>
      </w:r>
      <w:r w:rsidRPr="0082511F">
        <w:rPr>
          <w:rFonts w:ascii="Times New Roman" w:hAnsi="Times New Roman" w:cs="Times New Roman"/>
          <w:b/>
          <w:sz w:val="72"/>
          <w:szCs w:val="72"/>
        </w:rPr>
        <w:t>АДОВОДЫ</w:t>
      </w:r>
      <w:r w:rsidR="00DE0F0A">
        <w:rPr>
          <w:rFonts w:ascii="Times New Roman" w:hAnsi="Times New Roman" w:cs="Times New Roman"/>
          <w:b/>
          <w:sz w:val="72"/>
          <w:szCs w:val="72"/>
        </w:rPr>
        <w:t>!</w:t>
      </w:r>
    </w:p>
    <w:p w:rsidR="0057259A" w:rsidRPr="0082511F" w:rsidRDefault="0057259A" w:rsidP="0057259A">
      <w:pPr>
        <w:jc w:val="both"/>
        <w:rPr>
          <w:rFonts w:ascii="Times New Roman" w:hAnsi="Times New Roman" w:cs="Times New Roman"/>
          <w:b/>
          <w:sz w:val="72"/>
          <w:szCs w:val="72"/>
        </w:rPr>
      </w:pPr>
    </w:p>
    <w:p w:rsidR="002E7BB3" w:rsidRPr="0082511F" w:rsidRDefault="00D92530" w:rsidP="0057259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72"/>
          <w:szCs w:val="72"/>
        </w:rPr>
        <w:t>Для получения с</w:t>
      </w:r>
      <w:r w:rsidR="002E7BB3" w:rsidRPr="0082511F">
        <w:rPr>
          <w:rFonts w:ascii="Times New Roman" w:hAnsi="Times New Roman" w:cs="Times New Roman"/>
          <w:b/>
          <w:sz w:val="72"/>
          <w:szCs w:val="72"/>
        </w:rPr>
        <w:t>правки временного проживания</w:t>
      </w:r>
      <w:r w:rsidR="002774E6" w:rsidRPr="0082511F">
        <w:rPr>
          <w:rFonts w:ascii="Times New Roman" w:hAnsi="Times New Roman" w:cs="Times New Roman"/>
          <w:b/>
          <w:sz w:val="72"/>
          <w:szCs w:val="72"/>
        </w:rPr>
        <w:t xml:space="preserve"> </w:t>
      </w:r>
      <w:r>
        <w:rPr>
          <w:rFonts w:ascii="Times New Roman" w:hAnsi="Times New Roman" w:cs="Times New Roman"/>
          <w:b/>
          <w:sz w:val="72"/>
          <w:szCs w:val="72"/>
        </w:rPr>
        <w:t xml:space="preserve">в СНТ «Выборжец» </w:t>
      </w:r>
      <w:r w:rsidR="002E7BB3" w:rsidRPr="0082511F">
        <w:rPr>
          <w:rFonts w:ascii="Times New Roman" w:hAnsi="Times New Roman" w:cs="Times New Roman"/>
          <w:b/>
          <w:sz w:val="72"/>
          <w:szCs w:val="72"/>
        </w:rPr>
        <w:t xml:space="preserve">садоводам </w:t>
      </w:r>
      <w:r>
        <w:rPr>
          <w:rFonts w:ascii="Times New Roman" w:hAnsi="Times New Roman" w:cs="Times New Roman"/>
          <w:b/>
          <w:sz w:val="72"/>
          <w:szCs w:val="72"/>
        </w:rPr>
        <w:t>необходимо зарегистрироваться в Правлении с начала проживания.</w:t>
      </w:r>
    </w:p>
    <w:p w:rsidR="002E7BB3" w:rsidRPr="0082511F" w:rsidRDefault="002E7BB3" w:rsidP="002774E6">
      <w:pPr>
        <w:rPr>
          <w:rFonts w:ascii="Times New Roman" w:hAnsi="Times New Roman" w:cs="Times New Roman"/>
          <w:b/>
          <w:sz w:val="40"/>
          <w:szCs w:val="40"/>
        </w:rPr>
      </w:pPr>
    </w:p>
    <w:p w:rsidR="002E7BB3" w:rsidRPr="0082511F" w:rsidRDefault="002E7BB3" w:rsidP="002774E6">
      <w:pPr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p w:rsidR="002E7BB3" w:rsidRPr="0082511F" w:rsidRDefault="002E7BB3" w:rsidP="002774E6">
      <w:pPr>
        <w:rPr>
          <w:rFonts w:ascii="Times New Roman" w:hAnsi="Times New Roman" w:cs="Times New Roman"/>
          <w:b/>
          <w:sz w:val="40"/>
          <w:szCs w:val="40"/>
        </w:rPr>
      </w:pPr>
    </w:p>
    <w:p w:rsidR="0057259A" w:rsidRPr="0082511F" w:rsidRDefault="0057259A" w:rsidP="002774E6">
      <w:pPr>
        <w:rPr>
          <w:rFonts w:ascii="Times New Roman" w:hAnsi="Times New Roman" w:cs="Times New Roman"/>
          <w:b/>
          <w:sz w:val="40"/>
          <w:szCs w:val="40"/>
        </w:rPr>
      </w:pPr>
    </w:p>
    <w:p w:rsidR="0057259A" w:rsidRPr="0082511F" w:rsidRDefault="0057259A" w:rsidP="002774E6">
      <w:pPr>
        <w:rPr>
          <w:rFonts w:ascii="Times New Roman" w:hAnsi="Times New Roman" w:cs="Times New Roman"/>
          <w:b/>
          <w:sz w:val="40"/>
          <w:szCs w:val="40"/>
        </w:rPr>
      </w:pPr>
    </w:p>
    <w:p w:rsidR="00D01878" w:rsidRPr="0082511F" w:rsidRDefault="002E7BB3" w:rsidP="0057259A">
      <w:pPr>
        <w:jc w:val="right"/>
        <w:rPr>
          <w:rFonts w:ascii="Times New Roman" w:hAnsi="Times New Roman" w:cs="Times New Roman"/>
          <w:b/>
          <w:sz w:val="40"/>
          <w:szCs w:val="40"/>
        </w:rPr>
      </w:pPr>
      <w:r w:rsidRPr="0082511F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  </w:t>
      </w:r>
      <w:r w:rsidR="002774E6" w:rsidRPr="0082511F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</w:t>
      </w:r>
      <w:r w:rsidR="0057259A" w:rsidRPr="0082511F">
        <w:rPr>
          <w:rFonts w:ascii="Times New Roman" w:hAnsi="Times New Roman" w:cs="Times New Roman"/>
          <w:b/>
          <w:sz w:val="40"/>
          <w:szCs w:val="40"/>
        </w:rPr>
        <w:t xml:space="preserve">                          </w:t>
      </w:r>
      <w:r w:rsidR="002774E6" w:rsidRPr="0082511F">
        <w:rPr>
          <w:rFonts w:ascii="Times New Roman" w:hAnsi="Times New Roman" w:cs="Times New Roman"/>
          <w:b/>
          <w:sz w:val="40"/>
          <w:szCs w:val="40"/>
        </w:rPr>
        <w:t>Правление СНТ «В</w:t>
      </w:r>
      <w:r w:rsidR="00D01878" w:rsidRPr="0082511F">
        <w:rPr>
          <w:rFonts w:ascii="Times New Roman" w:hAnsi="Times New Roman" w:cs="Times New Roman"/>
          <w:b/>
          <w:sz w:val="40"/>
          <w:szCs w:val="40"/>
        </w:rPr>
        <w:t>ыборжец»</w:t>
      </w:r>
    </w:p>
    <w:p w:rsidR="0082511F" w:rsidRPr="0082511F" w:rsidRDefault="0082511F">
      <w:pPr>
        <w:jc w:val="right"/>
        <w:rPr>
          <w:rFonts w:ascii="Times New Roman" w:hAnsi="Times New Roman" w:cs="Times New Roman"/>
          <w:b/>
          <w:sz w:val="40"/>
          <w:szCs w:val="40"/>
        </w:rPr>
      </w:pPr>
    </w:p>
    <w:sectPr w:rsidR="0082511F" w:rsidRPr="0082511F" w:rsidSect="008251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22"/>
    <w:rsid w:val="00011D1D"/>
    <w:rsid w:val="000A68BC"/>
    <w:rsid w:val="000C5084"/>
    <w:rsid w:val="000E1913"/>
    <w:rsid w:val="00136341"/>
    <w:rsid w:val="00232458"/>
    <w:rsid w:val="002611CB"/>
    <w:rsid w:val="00263DF1"/>
    <w:rsid w:val="002774E6"/>
    <w:rsid w:val="002C363B"/>
    <w:rsid w:val="002E7BB3"/>
    <w:rsid w:val="00343812"/>
    <w:rsid w:val="0036794E"/>
    <w:rsid w:val="00386F61"/>
    <w:rsid w:val="00401BF8"/>
    <w:rsid w:val="00444122"/>
    <w:rsid w:val="00487283"/>
    <w:rsid w:val="004C3903"/>
    <w:rsid w:val="00537E28"/>
    <w:rsid w:val="00572585"/>
    <w:rsid w:val="0057259A"/>
    <w:rsid w:val="005F65B8"/>
    <w:rsid w:val="00605C5B"/>
    <w:rsid w:val="00643D48"/>
    <w:rsid w:val="00701937"/>
    <w:rsid w:val="007F283C"/>
    <w:rsid w:val="0082511F"/>
    <w:rsid w:val="008C1B1A"/>
    <w:rsid w:val="00901056"/>
    <w:rsid w:val="009453E3"/>
    <w:rsid w:val="00956CBC"/>
    <w:rsid w:val="0096140C"/>
    <w:rsid w:val="0096423F"/>
    <w:rsid w:val="009B0442"/>
    <w:rsid w:val="009C6DCC"/>
    <w:rsid w:val="00A056E2"/>
    <w:rsid w:val="00A133D4"/>
    <w:rsid w:val="00B51ED1"/>
    <w:rsid w:val="00B604D0"/>
    <w:rsid w:val="00B74F92"/>
    <w:rsid w:val="00B76492"/>
    <w:rsid w:val="00B9458F"/>
    <w:rsid w:val="00BC171E"/>
    <w:rsid w:val="00BC696D"/>
    <w:rsid w:val="00BE7E36"/>
    <w:rsid w:val="00C45CE1"/>
    <w:rsid w:val="00CD6FD8"/>
    <w:rsid w:val="00D01878"/>
    <w:rsid w:val="00D60036"/>
    <w:rsid w:val="00D92530"/>
    <w:rsid w:val="00D948E7"/>
    <w:rsid w:val="00DB7316"/>
    <w:rsid w:val="00DE0F0A"/>
    <w:rsid w:val="00DF0619"/>
    <w:rsid w:val="00E16E40"/>
    <w:rsid w:val="00EF07D5"/>
    <w:rsid w:val="00F14DF3"/>
    <w:rsid w:val="00FD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A6AD0-8C34-488C-980F-F31F2E56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2023-05-05T11:47:00Z</dcterms:created>
  <dcterms:modified xsi:type="dcterms:W3CDTF">2023-05-16T08:21:00Z</dcterms:modified>
</cp:coreProperties>
</file>